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2F9D7" w14:textId="77777777" w:rsidR="000E6280" w:rsidRDefault="000E6280" w:rsidP="00F50D1B">
      <w:pPr>
        <w:jc w:val="center"/>
      </w:pPr>
      <w:r w:rsidRPr="0028460E">
        <w:rPr>
          <w:rFonts w:ascii="Helvetica" w:hAnsi="Helvetica" w:cs="Helvetica"/>
          <w:b/>
          <w:noProof/>
        </w:rPr>
        <w:drawing>
          <wp:inline distT="0" distB="0" distL="0" distR="0" wp14:anchorId="78E59C18" wp14:editId="1BA2357D">
            <wp:extent cx="2686050" cy="5143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79721" w14:textId="77777777" w:rsidR="00156538" w:rsidRPr="000E6280" w:rsidRDefault="00F50D1B" w:rsidP="00F50D1B">
      <w:pPr>
        <w:jc w:val="center"/>
        <w:rPr>
          <w:b/>
          <w:color w:val="000000" w:themeColor="text1"/>
        </w:rPr>
      </w:pPr>
      <w:r w:rsidRPr="000E6280">
        <w:rPr>
          <w:b/>
          <w:color w:val="000000" w:themeColor="text1"/>
        </w:rPr>
        <w:t>Liste du matériel à Cholet</w:t>
      </w:r>
    </w:p>
    <w:p w14:paraId="3C6DA7A7" w14:textId="77777777" w:rsidR="00F50D1B" w:rsidRDefault="00F50D1B"/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559"/>
        <w:gridCol w:w="1560"/>
        <w:gridCol w:w="1276"/>
        <w:gridCol w:w="3717"/>
        <w:gridCol w:w="676"/>
        <w:gridCol w:w="425"/>
        <w:gridCol w:w="426"/>
        <w:gridCol w:w="426"/>
      </w:tblGrid>
      <w:tr w:rsidR="00F50D1B" w:rsidRPr="00F50D1B" w14:paraId="101CD4A7" w14:textId="77777777" w:rsidTr="000E6280"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55C58344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DÉSIGNATION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15499A21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MARQUE TYPE MODELE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43AA8FF9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N° SÉRIE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01620ED7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</w:p>
        </w:tc>
        <w:tc>
          <w:tcPr>
            <w:tcW w:w="1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29DFF73E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P</w:t>
            </w:r>
            <w:r w:rsidR="000E6280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 xml:space="preserve">RECONISATION </w:t>
            </w: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INVESTISSEMENT</w:t>
            </w:r>
          </w:p>
        </w:tc>
      </w:tr>
      <w:tr w:rsidR="00F50D1B" w:rsidRPr="00F50D1B" w14:paraId="4287E826" w14:textId="77777777" w:rsidTr="000E6280">
        <w:trPr>
          <w:trHeight w:val="1321"/>
        </w:trPr>
        <w:tc>
          <w:tcPr>
            <w:tcW w:w="9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3D16C274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8"/>
                <w:szCs w:val="28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8"/>
                <w:szCs w:val="28"/>
              </w:rPr>
              <w:t>CUISINE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textDirection w:val="btLr"/>
            <w:vAlign w:val="center"/>
            <w:hideMark/>
          </w:tcPr>
          <w:p w14:paraId="2D2EABAE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b/>
                <w:color w:val="FFFFFF"/>
                <w:sz w:val="28"/>
                <w:szCs w:val="28"/>
              </w:rPr>
            </w:pPr>
            <w:r w:rsidRPr="00F50D1B">
              <w:rPr>
                <w:rFonts w:ascii="Corbel" w:eastAsia="Times New Roman" w:hAnsi="Corbel" w:cs="Times New Roman"/>
                <w:color w:val="FFFFFF"/>
              </w:rPr>
              <w:t>- de 3 ans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textDirection w:val="btLr"/>
            <w:vAlign w:val="center"/>
            <w:hideMark/>
          </w:tcPr>
          <w:p w14:paraId="727CF199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color w:val="FFFFFF"/>
              </w:rPr>
            </w:pPr>
            <w:r w:rsidRPr="00F50D1B">
              <w:rPr>
                <w:rFonts w:ascii="Corbel" w:eastAsia="Times New Roman" w:hAnsi="Corbel" w:cs="Times New Roman"/>
                <w:color w:val="FFFFFF"/>
              </w:rPr>
              <w:t>3 à 5 ans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textDirection w:val="btLr"/>
            <w:vAlign w:val="center"/>
            <w:hideMark/>
          </w:tcPr>
          <w:p w14:paraId="3E4D6E0C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color w:val="FFFFFF"/>
              </w:rPr>
            </w:pPr>
            <w:r w:rsidRPr="00F50D1B">
              <w:rPr>
                <w:rFonts w:ascii="Corbel" w:eastAsia="Times New Roman" w:hAnsi="Corbel" w:cs="Times New Roman"/>
                <w:color w:val="FFFFFF"/>
              </w:rPr>
              <w:t>5 à 10 ans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textDirection w:val="btLr"/>
            <w:vAlign w:val="center"/>
            <w:hideMark/>
          </w:tcPr>
          <w:p w14:paraId="3B8398C1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color w:val="FFFFFF"/>
              </w:rPr>
            </w:pPr>
            <w:r w:rsidRPr="00F50D1B">
              <w:rPr>
                <w:rFonts w:ascii="Corbel" w:eastAsia="Times New Roman" w:hAnsi="Corbel" w:cs="Times New Roman"/>
                <w:color w:val="FFFFFF"/>
              </w:rPr>
              <w:t>+ de 10 ans</w:t>
            </w:r>
          </w:p>
        </w:tc>
      </w:tr>
      <w:tr w:rsidR="00F50D1B" w:rsidRPr="00F50D1B" w14:paraId="2BD4EEEE" w14:textId="77777777" w:rsidTr="000E6280">
        <w:trPr>
          <w:trHeight w:val="3175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E1D0F2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N° 1058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19B745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val="en-US" w:eastAsia="ko-KR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FRIGO 2 PORTES NEGATIF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8A682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 xml:space="preserve">ELECTROLUX </w:t>
            </w:r>
          </w:p>
          <w:p w14:paraId="3838BE44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val="en-US" w:eastAsia="ko-KR"/>
              </w:rPr>
            </w:pPr>
            <w:proofErr w:type="spellStart"/>
            <w:r w:rsidRPr="00F50D1B"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val="en-US" w:eastAsia="ko-KR"/>
              </w:rPr>
              <w:t>Modèle</w:t>
            </w:r>
            <w:proofErr w:type="spellEnd"/>
            <w:r w:rsidRPr="00F50D1B"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val="en-US" w:eastAsia="ko-KR"/>
              </w:rPr>
              <w:t xml:space="preserve"> : R513FX2F</w:t>
            </w:r>
          </w:p>
          <w:p w14:paraId="73E805E6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  <w:p w14:paraId="27374889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FF"/>
                <w:kern w:val="2"/>
                <w:sz w:val="20"/>
                <w:szCs w:val="20"/>
                <w:lang w:val="en-US" w:eastAsia="ko-K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E66C8A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val="en-US" w:eastAsia="ko-KR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PNC726323</w:t>
            </w: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EA986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511A46C8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1A3CF8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1FFE4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282CD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0DC6C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</w:tr>
      <w:tr w:rsidR="00F50D1B" w:rsidRPr="00F50D1B" w14:paraId="0E5EEC16" w14:textId="77777777" w:rsidTr="000E6280">
        <w:trPr>
          <w:trHeight w:val="2951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DEF62E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N° 1067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9714C2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FOUR 10 NIVEAUX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042C58" w14:textId="75E877C5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ELECTRO</w:t>
            </w:r>
            <w:r w:rsidR="00A5390D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824</w:t>
            </w: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 xml:space="preserve">LUX </w:t>
            </w:r>
          </w:p>
          <w:p w14:paraId="6C260BF3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AIR O STEAM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A55D45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PNC 268202</w:t>
            </w: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br/>
              <w:t>N° série 03004003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7DA71" w14:textId="77777777" w:rsidR="00F50D1B" w:rsidRPr="00F50D1B" w:rsidRDefault="00F50D1B" w:rsidP="000E62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3C145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9A51F3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6C7F9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25621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</w:tr>
      <w:tr w:rsidR="00F50D1B" w:rsidRPr="00FD23B6" w14:paraId="2CB8C216" w14:textId="77777777" w:rsidTr="00FD23B6">
        <w:trPr>
          <w:trHeight w:val="3392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F8C453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N° 378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0A3C1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CELLULE DE REFROIDISSEMENT</w:t>
            </w:r>
          </w:p>
          <w:p w14:paraId="07E709D8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  <w:p w14:paraId="45715812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  <w:p w14:paraId="284C71A6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(Propriété RESTORIA)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0AF3F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ELECTROLUX</w:t>
            </w:r>
          </w:p>
          <w:p w14:paraId="703FB15E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  <w:p w14:paraId="568446CD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Modèle RBC101</w:t>
            </w:r>
          </w:p>
          <w:p w14:paraId="2B9D16CB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  <w:p w14:paraId="448027F0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D23B6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R404A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88F2E4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PNC 726622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AB9FE" w14:textId="77777777" w:rsidR="00F50D1B" w:rsidRPr="00FD23B6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E22B5" w14:textId="77777777" w:rsidR="00F50D1B" w:rsidRPr="00FD23B6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666FF" w14:textId="77777777" w:rsidR="00F50D1B" w:rsidRPr="00FD23B6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4A3E66" w14:textId="77777777" w:rsidR="00F50D1B" w:rsidRPr="00FD23B6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D23B6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888E6" w14:textId="77777777" w:rsidR="00F50D1B" w:rsidRPr="00FD23B6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</w:tc>
      </w:tr>
      <w:tr w:rsidR="006E3D6B" w:rsidRPr="00F50D1B" w14:paraId="33AA5C4A" w14:textId="77777777" w:rsidTr="006E3D6B">
        <w:trPr>
          <w:trHeight w:val="3392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88D34" w14:textId="1B15EB59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lastRenderedPageBreak/>
              <w:t>N° 1055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E06B8" w14:textId="651ACA30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ARMOIRE FROIDE 2 PORTES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47A04" w14:textId="59A95770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FOSTER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9B5A2" w14:textId="77777777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9DAF2" w14:textId="77777777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1609C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433B1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FB9CE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80FFF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</w:tr>
      <w:tr w:rsidR="006E3D6B" w:rsidRPr="00F50D1B" w14:paraId="2C256BB9" w14:textId="77777777" w:rsidTr="000E6280">
        <w:trPr>
          <w:trHeight w:val="3392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D775F" w14:textId="29D51589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N° 6664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9176E" w14:textId="7509C055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ARMOIRE POSITIVE 1400L GOLD 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4BF58" w14:textId="04251691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FRANSTAL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D380F" w14:textId="77777777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C6DEB" w14:textId="77777777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19B60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284E5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128EC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BB683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</w:tr>
      <w:tr w:rsidR="006E3D6B" w:rsidRPr="00F50D1B" w14:paraId="22BF1F47" w14:textId="77777777" w:rsidTr="006E3D6B">
        <w:trPr>
          <w:trHeight w:val="3392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4416F" w14:textId="457AD103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N° 6665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F0322" w14:textId="769C33AB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ARMOIRE POSITIVE 1400L GOLD 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817F3" w14:textId="2AAB9567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FRANSTAL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BB4FF" w14:textId="77777777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B6DCF" w14:textId="77777777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06982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C4265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BEFEF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09C76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</w:tr>
      <w:tr w:rsidR="006E3D6B" w:rsidRPr="00F50D1B" w14:paraId="3D99DDD3" w14:textId="77777777" w:rsidTr="000E6280">
        <w:trPr>
          <w:trHeight w:val="3392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920D4" w14:textId="568BB303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N° 7909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D5496" w14:textId="174CA059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BAIN MARIE A AIR VENTILE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2C3BA" w14:textId="045E82F5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SUD INOX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B8A1E" w14:textId="77777777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E68AE" w14:textId="77777777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2B581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9C49E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8C86D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DE512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</w:tr>
      <w:tr w:rsidR="006E3D6B" w:rsidRPr="00F50D1B" w14:paraId="2506AADD" w14:textId="77777777" w:rsidTr="006E3D6B">
        <w:trPr>
          <w:trHeight w:val="3392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7AEE3" w14:textId="7DB81715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lastRenderedPageBreak/>
              <w:t>N° 1498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D4011" w14:textId="25560D48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 xml:space="preserve">FONTAINE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F7A8F" w14:textId="26706356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DIEAU EDAFIM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D8424" w14:textId="77777777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3086E" w14:textId="77777777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75C60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F9562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2A785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167C4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</w:tr>
      <w:tr w:rsidR="006E3D6B" w:rsidRPr="00F50D1B" w14:paraId="3EA06452" w14:textId="77777777" w:rsidTr="000E6280">
        <w:trPr>
          <w:trHeight w:val="3392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70A8A" w14:textId="29E5CC8B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N° 7170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C3A3C" w14:textId="6BFE9EA1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FONTAINE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2CB11" w14:textId="6A46B57B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ITALBEDIS SPA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518A7" w14:textId="77777777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F9177" w14:textId="77777777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C510F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E6338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15315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D2139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</w:tr>
      <w:tr w:rsidR="006E3D6B" w:rsidRPr="00F50D1B" w14:paraId="06AF5CE5" w14:textId="77777777" w:rsidTr="006E3D6B">
        <w:trPr>
          <w:trHeight w:val="3392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1A48E" w14:textId="7EF1C51F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N° 1883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2B161" w14:textId="45029F30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FONTAINE A EAU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BAF40" w14:textId="57199F25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FRANSTAL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F225C" w14:textId="77777777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603C7" w14:textId="77777777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BD9C2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DD9F8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FC78C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73881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</w:tr>
    </w:tbl>
    <w:p w14:paraId="46FA9A5D" w14:textId="77777777" w:rsidR="00F50D1B" w:rsidRDefault="00F50D1B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72FB1EF9" w14:textId="77777777" w:rsidR="00FD23B6" w:rsidRDefault="00FD23B6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02056A13" w14:textId="77777777" w:rsidR="00FD23B6" w:rsidRDefault="00FD23B6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6A4D8DF0" w14:textId="77777777" w:rsidR="00FD23B6" w:rsidRDefault="00FD23B6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2678F875" w14:textId="77777777" w:rsidR="00FD23B6" w:rsidRDefault="00FD23B6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0121B1E8" w14:textId="77777777" w:rsidR="00FD23B6" w:rsidRDefault="00FD23B6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59EB0FDF" w14:textId="77777777" w:rsidR="00FD23B6" w:rsidRDefault="00FD23B6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3015BE8C" w14:textId="77777777" w:rsidR="00FD23B6" w:rsidRDefault="00FD23B6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0B4AA1D3" w14:textId="77777777" w:rsidR="00FD23B6" w:rsidRDefault="00FD23B6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251A67A9" w14:textId="77777777" w:rsidR="00FD23B6" w:rsidRDefault="00FD23B6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18B066C5" w14:textId="77777777" w:rsidR="00FD23B6" w:rsidRDefault="00FD23B6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75924F33" w14:textId="77777777" w:rsidR="00FD23B6" w:rsidRDefault="00FD23B6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4883C379" w14:textId="77777777" w:rsidR="00FD23B6" w:rsidRDefault="00FD23B6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4483B1FA" w14:textId="77777777" w:rsidR="00FD23B6" w:rsidRPr="00F50D1B" w:rsidRDefault="00FD23B6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559"/>
        <w:gridCol w:w="1560"/>
        <w:gridCol w:w="1276"/>
        <w:gridCol w:w="3968"/>
        <w:gridCol w:w="425"/>
        <w:gridCol w:w="425"/>
        <w:gridCol w:w="426"/>
        <w:gridCol w:w="426"/>
      </w:tblGrid>
      <w:tr w:rsidR="00F50D1B" w:rsidRPr="00F50D1B" w14:paraId="68E7E8C5" w14:textId="77777777" w:rsidTr="00F50D1B"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1700A97F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lastRenderedPageBreak/>
              <w:br w:type="page"/>
            </w: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DÉSIGNATION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0F731A19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MARQUE TYPE MODELE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4DBCE3F5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N° SÉRIE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628214A7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OBSERVATIONS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335F4507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PLAN INVESTISSEMENT</w:t>
            </w:r>
          </w:p>
        </w:tc>
      </w:tr>
      <w:tr w:rsidR="00F50D1B" w:rsidRPr="00F50D1B" w14:paraId="2EDBDC97" w14:textId="77777777" w:rsidTr="00F50D1B">
        <w:trPr>
          <w:trHeight w:val="1321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23D9B57E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8"/>
                <w:szCs w:val="28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8"/>
                <w:szCs w:val="28"/>
              </w:rPr>
              <w:t>CUISSON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textDirection w:val="btLr"/>
            <w:vAlign w:val="center"/>
            <w:hideMark/>
          </w:tcPr>
          <w:p w14:paraId="72147A23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b/>
                <w:color w:val="FFFFFF"/>
                <w:sz w:val="28"/>
                <w:szCs w:val="28"/>
              </w:rPr>
            </w:pPr>
            <w:r w:rsidRPr="00F50D1B">
              <w:rPr>
                <w:rFonts w:ascii="Corbel" w:eastAsia="Times New Roman" w:hAnsi="Corbel" w:cs="Times New Roman"/>
                <w:color w:val="FFFFFF"/>
              </w:rPr>
              <w:t>- de 3 ans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textDirection w:val="btLr"/>
            <w:vAlign w:val="center"/>
            <w:hideMark/>
          </w:tcPr>
          <w:p w14:paraId="169E88FA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color w:val="FFFFFF"/>
              </w:rPr>
            </w:pPr>
            <w:r w:rsidRPr="00F50D1B">
              <w:rPr>
                <w:rFonts w:ascii="Corbel" w:eastAsia="Times New Roman" w:hAnsi="Corbel" w:cs="Times New Roman"/>
                <w:color w:val="FFFFFF"/>
              </w:rPr>
              <w:t>3 à 5 ans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textDirection w:val="btLr"/>
            <w:vAlign w:val="center"/>
            <w:hideMark/>
          </w:tcPr>
          <w:p w14:paraId="5AF9A6D3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color w:val="FFFFFF"/>
              </w:rPr>
            </w:pPr>
            <w:r w:rsidRPr="00F50D1B">
              <w:rPr>
                <w:rFonts w:ascii="Corbel" w:eastAsia="Times New Roman" w:hAnsi="Corbel" w:cs="Times New Roman"/>
                <w:color w:val="FFFFFF"/>
              </w:rPr>
              <w:t>5 à 10 ans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textDirection w:val="btLr"/>
            <w:vAlign w:val="center"/>
            <w:hideMark/>
          </w:tcPr>
          <w:p w14:paraId="3681DBD9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color w:val="FFFFFF"/>
              </w:rPr>
            </w:pPr>
            <w:r w:rsidRPr="00F50D1B">
              <w:rPr>
                <w:rFonts w:ascii="Corbel" w:eastAsia="Times New Roman" w:hAnsi="Corbel" w:cs="Times New Roman"/>
                <w:color w:val="FFFFFF"/>
              </w:rPr>
              <w:t>+ de 10 ans</w:t>
            </w:r>
          </w:p>
        </w:tc>
      </w:tr>
      <w:tr w:rsidR="00F50D1B" w:rsidRPr="00F50D1B" w14:paraId="73F09C3D" w14:textId="77777777" w:rsidTr="00F50D1B">
        <w:trPr>
          <w:trHeight w:val="147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AA4EA5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sz w:val="20"/>
                <w:szCs w:val="20"/>
                <w:lang w:eastAsia="fr-FR"/>
              </w:rPr>
              <w:br w:type="page"/>
            </w: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N° 824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97D5D9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SAUTEUSE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F3D1BB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CAPIC</w:t>
            </w:r>
          </w:p>
          <w:p w14:paraId="22C1BBFE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W385011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55B691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051009007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9DAD3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CBE20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69390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7CF28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231531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sz w:val="20"/>
                <w:szCs w:val="20"/>
              </w:rPr>
              <w:t>X</w:t>
            </w:r>
          </w:p>
        </w:tc>
      </w:tr>
      <w:tr w:rsidR="00F50D1B" w:rsidRPr="00F50D1B" w14:paraId="3EF1184C" w14:textId="77777777" w:rsidTr="00F50D1B">
        <w:trPr>
          <w:trHeight w:val="197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A6CD24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sz w:val="20"/>
                <w:szCs w:val="20"/>
              </w:rPr>
              <w:t>N° 3847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18CE18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ARMOIRE FRIGO POSITIVE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A75DD7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FRANSTAL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C7C2E5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FSAH15C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C9119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757FB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7013E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75ED2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D7A13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</w:tr>
    </w:tbl>
    <w:p w14:paraId="423DFCF1" w14:textId="77777777" w:rsidR="00F50D1B" w:rsidRPr="00F50D1B" w:rsidRDefault="00F50D1B" w:rsidP="00F50D1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5F1D8184" w14:textId="77777777" w:rsidR="00F50D1B" w:rsidRPr="00F50D1B" w:rsidRDefault="00F50D1B" w:rsidP="00F50D1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F50D1B">
        <w:rPr>
          <w:rFonts w:ascii="Times New Roman" w:eastAsia="Times New Roman" w:hAnsi="Times New Roman" w:cs="Times New Roman"/>
          <w:sz w:val="20"/>
          <w:szCs w:val="20"/>
          <w:lang w:eastAsia="fr-FR"/>
        </w:rPr>
        <w:br w:type="page"/>
      </w:r>
    </w:p>
    <w:p w14:paraId="09FE883D" w14:textId="77777777" w:rsidR="00F50D1B" w:rsidRPr="00F50D1B" w:rsidRDefault="00F50D1B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1559"/>
        <w:gridCol w:w="1560"/>
        <w:gridCol w:w="1276"/>
        <w:gridCol w:w="3969"/>
        <w:gridCol w:w="425"/>
        <w:gridCol w:w="425"/>
        <w:gridCol w:w="426"/>
        <w:gridCol w:w="426"/>
      </w:tblGrid>
      <w:tr w:rsidR="00F50D1B" w:rsidRPr="00F50D1B" w14:paraId="245FFB2C" w14:textId="77777777" w:rsidTr="006E3D6B"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04BD3320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DÉSIGNATION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695F177B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MARQUE TYPE MODELE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0014C71E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N° SÉRIE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38277FEC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OBSERVATIONS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5E635926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PLAN INVESTISSEMENT</w:t>
            </w:r>
          </w:p>
        </w:tc>
      </w:tr>
      <w:tr w:rsidR="00F50D1B" w:rsidRPr="00F50D1B" w14:paraId="60AD92F7" w14:textId="77777777" w:rsidTr="006E3D6B">
        <w:trPr>
          <w:trHeight w:val="1321"/>
        </w:trPr>
        <w:tc>
          <w:tcPr>
            <w:tcW w:w="9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11337DD6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8"/>
                <w:szCs w:val="28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8"/>
                <w:szCs w:val="28"/>
              </w:rPr>
              <w:t>CUISSON/SELF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textDirection w:val="btLr"/>
            <w:vAlign w:val="center"/>
            <w:hideMark/>
          </w:tcPr>
          <w:p w14:paraId="7F6F2CB7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b/>
                <w:color w:val="FFFFFF"/>
                <w:sz w:val="28"/>
                <w:szCs w:val="28"/>
              </w:rPr>
            </w:pPr>
            <w:r w:rsidRPr="00F50D1B">
              <w:rPr>
                <w:rFonts w:ascii="Corbel" w:eastAsia="Times New Roman" w:hAnsi="Corbel" w:cs="Times New Roman"/>
                <w:color w:val="FFFFFF"/>
              </w:rPr>
              <w:t>- de 3 ans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textDirection w:val="btLr"/>
            <w:vAlign w:val="center"/>
            <w:hideMark/>
          </w:tcPr>
          <w:p w14:paraId="67136E9A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color w:val="FFFFFF"/>
              </w:rPr>
            </w:pPr>
            <w:r w:rsidRPr="00F50D1B">
              <w:rPr>
                <w:rFonts w:ascii="Corbel" w:eastAsia="Times New Roman" w:hAnsi="Corbel" w:cs="Times New Roman"/>
                <w:color w:val="FFFFFF"/>
              </w:rPr>
              <w:t>3 à 5 ans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textDirection w:val="btLr"/>
            <w:vAlign w:val="center"/>
            <w:hideMark/>
          </w:tcPr>
          <w:p w14:paraId="6F86E92D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color w:val="FFFFFF"/>
              </w:rPr>
            </w:pPr>
            <w:r w:rsidRPr="00F50D1B">
              <w:rPr>
                <w:rFonts w:ascii="Corbel" w:eastAsia="Times New Roman" w:hAnsi="Corbel" w:cs="Times New Roman"/>
                <w:color w:val="FFFFFF"/>
              </w:rPr>
              <w:t>5 à 10 ans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textDirection w:val="btLr"/>
            <w:vAlign w:val="center"/>
            <w:hideMark/>
          </w:tcPr>
          <w:p w14:paraId="25AC5E62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color w:val="FFFFFF"/>
              </w:rPr>
            </w:pPr>
            <w:r w:rsidRPr="00F50D1B">
              <w:rPr>
                <w:rFonts w:ascii="Corbel" w:eastAsia="Times New Roman" w:hAnsi="Corbel" w:cs="Times New Roman"/>
                <w:color w:val="FFFFFF"/>
              </w:rPr>
              <w:t>+ de 10 ans</w:t>
            </w:r>
          </w:p>
        </w:tc>
      </w:tr>
      <w:tr w:rsidR="00F50D1B" w:rsidRPr="00F50D1B" w14:paraId="6E5811C5" w14:textId="77777777" w:rsidTr="006E3D6B">
        <w:trPr>
          <w:trHeight w:val="2467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EC04DD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N° 1060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838B25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GRILLADE ELECTRIQUE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7DE3D4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ZANUSSI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9A309A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9F18180000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7760F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890FCA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bCs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F9944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79A3A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4525B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</w:tr>
      <w:tr w:rsidR="006E3D6B" w:rsidRPr="00F50D1B" w14:paraId="0E259E8E" w14:textId="77777777" w:rsidTr="006E3D6B">
        <w:trPr>
          <w:trHeight w:val="2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2013B" w14:textId="6181CCA8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N°2705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60919" w14:textId="0A4D6FF2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FOUR A MICRO-ONDES CAFETARIA 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80E07" w14:textId="6501D16A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CODIGEL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EE575" w14:textId="77777777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574DA" w14:textId="77777777" w:rsidR="006E3D6B" w:rsidRPr="00F50D1B" w:rsidRDefault="006E3D6B" w:rsidP="000E62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07D46" w14:textId="77777777" w:rsidR="006E3D6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2DB78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A59CC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39A5C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</w:tr>
      <w:tr w:rsidR="006E3D6B" w:rsidRPr="00F50D1B" w14:paraId="669352AC" w14:textId="77777777" w:rsidTr="006E3D6B">
        <w:trPr>
          <w:trHeight w:val="2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F6D40" w14:textId="7455ED2A" w:rsidR="006E3D6B" w:rsidRPr="00F50D1B" w:rsidRDefault="006E3D6B" w:rsidP="006E3D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N° 2706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F0D29" w14:textId="038FC102" w:rsidR="006E3D6B" w:rsidRPr="00F50D1B" w:rsidRDefault="006E3D6B" w:rsidP="006E3D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FOUR A MICRO-ONDES CAFETARIA 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8C0B9" w14:textId="3CEC126A" w:rsidR="006E3D6B" w:rsidRPr="00F50D1B" w:rsidRDefault="006E3D6B" w:rsidP="006E3D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CODIGEL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66973" w14:textId="77777777" w:rsidR="006E3D6B" w:rsidRPr="00F50D1B" w:rsidRDefault="006E3D6B" w:rsidP="006E3D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83E5D" w14:textId="77777777" w:rsidR="006E3D6B" w:rsidRPr="00F50D1B" w:rsidRDefault="006E3D6B" w:rsidP="006E3D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D4A9A" w14:textId="77777777" w:rsidR="006E3D6B" w:rsidRDefault="006E3D6B" w:rsidP="006E3D6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3E777" w14:textId="77777777" w:rsidR="006E3D6B" w:rsidRPr="00F50D1B" w:rsidRDefault="006E3D6B" w:rsidP="006E3D6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37AD2" w14:textId="77777777" w:rsidR="006E3D6B" w:rsidRPr="00F50D1B" w:rsidRDefault="006E3D6B" w:rsidP="006E3D6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BCC24" w14:textId="77777777" w:rsidR="006E3D6B" w:rsidRPr="00F50D1B" w:rsidRDefault="006E3D6B" w:rsidP="006E3D6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</w:tr>
      <w:tr w:rsidR="006E3D6B" w:rsidRPr="00F50D1B" w14:paraId="27285173" w14:textId="77777777" w:rsidTr="006E3D6B">
        <w:trPr>
          <w:trHeight w:val="2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683ED" w14:textId="3AD9D80E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N° 1372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004FA" w14:textId="07E841BE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FOUR A MICRO-ONDES CAFETARIA A PLA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B9142" w14:textId="74FE6382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CODIGEL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071CA" w14:textId="77777777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A1093" w14:textId="77777777" w:rsidR="006E3D6B" w:rsidRPr="00F50D1B" w:rsidRDefault="006E3D6B" w:rsidP="000E62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AA819" w14:textId="77777777" w:rsidR="006E3D6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FB8F9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805E4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6E912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</w:tr>
      <w:tr w:rsidR="006E3D6B" w:rsidRPr="00F50D1B" w14:paraId="205CC04F" w14:textId="77777777" w:rsidTr="006E3D6B">
        <w:trPr>
          <w:trHeight w:val="2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2F006" w14:textId="682A48BA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N° 6634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ED20D" w14:textId="3868B6AC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FRITEUSE ELECTRIQUE</w:t>
            </w:r>
            <w:r w:rsidR="00051648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 xml:space="preserve"> HP-15L13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CF538" w14:textId="0BDDA74C" w:rsidR="006E3D6B" w:rsidRPr="00F50D1B" w:rsidRDefault="00051648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FRANSTAL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83D8A" w14:textId="77777777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D8297" w14:textId="77777777" w:rsidR="006E3D6B" w:rsidRPr="00F50D1B" w:rsidRDefault="006E3D6B" w:rsidP="000E62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7C22F" w14:textId="77777777" w:rsidR="006E3D6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14B0E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94AF3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D37A7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</w:tr>
      <w:tr w:rsidR="00051648" w:rsidRPr="00F50D1B" w14:paraId="2C70CFD6" w14:textId="77777777" w:rsidTr="006E3D6B">
        <w:trPr>
          <w:trHeight w:val="2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7A781" w14:textId="7FC2A1A1" w:rsidR="00051648" w:rsidRPr="00F50D1B" w:rsidRDefault="00051648" w:rsidP="00051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lastRenderedPageBreak/>
              <w:t>N° 7896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1CED7" w14:textId="4D5F51C0" w:rsidR="00051648" w:rsidRPr="00F50D1B" w:rsidRDefault="00051648" w:rsidP="00051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FRITEUSE ELECTRIQUE HP-15L13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8D2D1" w14:textId="5CD002B2" w:rsidR="00051648" w:rsidRPr="00F50D1B" w:rsidRDefault="00051648" w:rsidP="00051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FRANSTAL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C650F" w14:textId="77777777" w:rsidR="00051648" w:rsidRPr="00F50D1B" w:rsidRDefault="00051648" w:rsidP="00051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DAEB7" w14:textId="77777777" w:rsidR="00051648" w:rsidRPr="00F50D1B" w:rsidRDefault="00051648" w:rsidP="000516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47A25" w14:textId="77777777" w:rsidR="00051648" w:rsidRDefault="00051648" w:rsidP="00051648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ECB36" w14:textId="77777777" w:rsidR="00051648" w:rsidRPr="00F50D1B" w:rsidRDefault="00051648" w:rsidP="00051648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6B480" w14:textId="77777777" w:rsidR="00051648" w:rsidRPr="00F50D1B" w:rsidRDefault="00051648" w:rsidP="00051648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78331" w14:textId="77777777" w:rsidR="00051648" w:rsidRPr="00F50D1B" w:rsidRDefault="00051648" w:rsidP="00051648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</w:tr>
      <w:tr w:rsidR="006E3D6B" w:rsidRPr="00F50D1B" w14:paraId="15DF08DD" w14:textId="77777777" w:rsidTr="006E3D6B">
        <w:trPr>
          <w:trHeight w:val="2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47D25" w14:textId="5F950ED5" w:rsidR="006E3D6B" w:rsidRPr="00F50D1B" w:rsidRDefault="00051648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N° 7936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1C1FF" w14:textId="1F66C261" w:rsidR="006E3D6B" w:rsidRPr="00F50D1B" w:rsidRDefault="00051648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LAVEUSE A AVANCEMENT LIGNE 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C070A" w14:textId="7D908D06" w:rsidR="006E3D6B" w:rsidRPr="00F50D1B" w:rsidRDefault="00051648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COMENDA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6D556" w14:textId="77777777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321C2" w14:textId="77777777" w:rsidR="006E3D6B" w:rsidRPr="00F50D1B" w:rsidRDefault="006E3D6B" w:rsidP="000E62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2B6F7" w14:textId="77777777" w:rsidR="006E3D6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1F102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793F2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389EC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</w:tr>
      <w:tr w:rsidR="006E3D6B" w:rsidRPr="00F50D1B" w14:paraId="6CBE5AF9" w14:textId="77777777" w:rsidTr="006E3D6B">
        <w:trPr>
          <w:trHeight w:val="2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9F7C2" w14:textId="2763864A" w:rsidR="006E3D6B" w:rsidRPr="00F50D1B" w:rsidRDefault="00051648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N° 6533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2C942" w14:textId="4388A1DE" w:rsidR="006E3D6B" w:rsidRPr="00F50D1B" w:rsidRDefault="00051648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PLAQUE</w:t>
            </w:r>
            <w:r w:rsidR="00FD23B6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 xml:space="preserve"> A INDUCTION A POSER IK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FC582" w14:textId="49A7052C" w:rsidR="006E3D6B" w:rsidRPr="00F50D1B" w:rsidRDefault="00FD23B6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BARTSCHER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918F2" w14:textId="77777777" w:rsidR="006E3D6B" w:rsidRPr="00F50D1B" w:rsidRDefault="006E3D6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EB430" w14:textId="77777777" w:rsidR="006E3D6B" w:rsidRPr="00F50D1B" w:rsidRDefault="006E3D6B" w:rsidP="000E62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358B9" w14:textId="77777777" w:rsidR="006E3D6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F8F64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CEC88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B0B54" w14:textId="77777777" w:rsidR="006E3D6B" w:rsidRPr="00F50D1B" w:rsidRDefault="006E3D6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</w:tr>
      <w:tr w:rsidR="00F50D1B" w:rsidRPr="00F50D1B" w14:paraId="60F60FF1" w14:textId="77777777" w:rsidTr="00FD23B6">
        <w:trPr>
          <w:trHeight w:val="1721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AEC141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N° 5764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389E0D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FOUR DE REMISE EN TEMPERATURE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41E7A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AIRT’</w:t>
            </w:r>
          </w:p>
          <w:p w14:paraId="08E232A6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  <w:p w14:paraId="68BDB563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2FRC710RT</w:t>
            </w:r>
          </w:p>
          <w:p w14:paraId="50E481D0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54E326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C16-043691001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B19CB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97DA6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641B7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3DF6D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7F1931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sz w:val="20"/>
                <w:szCs w:val="20"/>
              </w:rPr>
              <w:t>X</w:t>
            </w:r>
          </w:p>
        </w:tc>
      </w:tr>
    </w:tbl>
    <w:p w14:paraId="5ACE71A9" w14:textId="77777777" w:rsidR="00F50D1B" w:rsidRDefault="00F50D1B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336BB817" w14:textId="77777777" w:rsidR="00FD23B6" w:rsidRDefault="00FD23B6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08CA8E51" w14:textId="77777777" w:rsidR="00FD23B6" w:rsidRDefault="00FD23B6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050FA028" w14:textId="77777777" w:rsidR="00FD23B6" w:rsidRDefault="00FD23B6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1A0D03E0" w14:textId="77777777" w:rsidR="00FD23B6" w:rsidRDefault="00FD23B6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26D2DCBD" w14:textId="77777777" w:rsidR="00FD23B6" w:rsidRDefault="00FD23B6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50FC659C" w14:textId="77777777" w:rsidR="00FD23B6" w:rsidRDefault="00FD23B6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21D2590C" w14:textId="77777777" w:rsidR="00FD23B6" w:rsidRDefault="00FD23B6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57672491" w14:textId="77777777" w:rsidR="00FD23B6" w:rsidRDefault="00FD23B6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3DCF783E" w14:textId="77777777" w:rsidR="00FD23B6" w:rsidRDefault="00FD23B6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74C1E710" w14:textId="77777777" w:rsidR="00FD23B6" w:rsidRDefault="00FD23B6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614E8958" w14:textId="77777777" w:rsidR="00FD23B6" w:rsidRDefault="00FD23B6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69B74D84" w14:textId="77777777" w:rsidR="00FD23B6" w:rsidRDefault="00FD23B6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18B56CA2" w14:textId="77777777" w:rsidR="00FD23B6" w:rsidRDefault="00FD23B6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6059201C" w14:textId="77777777" w:rsidR="00FD23B6" w:rsidRDefault="00FD23B6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4A47BBC6" w14:textId="77777777" w:rsidR="00FD23B6" w:rsidRDefault="00FD23B6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163435CF" w14:textId="77777777" w:rsidR="00FD23B6" w:rsidRDefault="00FD23B6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5E420CF7" w14:textId="77777777" w:rsidR="00FD23B6" w:rsidRDefault="00FD23B6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202F2BE4" w14:textId="77777777" w:rsidR="00FD23B6" w:rsidRDefault="00FD23B6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1FEE8793" w14:textId="77777777" w:rsidR="00FD23B6" w:rsidRPr="00F50D1B" w:rsidRDefault="00FD23B6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3CEB3A75" w14:textId="77777777" w:rsidR="00F50D1B" w:rsidRPr="00F50D1B" w:rsidRDefault="00F50D1B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1559"/>
        <w:gridCol w:w="1560"/>
        <w:gridCol w:w="1276"/>
        <w:gridCol w:w="3969"/>
        <w:gridCol w:w="425"/>
        <w:gridCol w:w="425"/>
        <w:gridCol w:w="426"/>
        <w:gridCol w:w="426"/>
      </w:tblGrid>
      <w:tr w:rsidR="00F50D1B" w:rsidRPr="00F50D1B" w14:paraId="4086B892" w14:textId="77777777" w:rsidTr="00FD23B6"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272E8115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lastRenderedPageBreak/>
              <w:br w:type="page"/>
            </w: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DÉSIGNATION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3E1ACFA8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MARQUE TYPE MODELE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259D2F62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N° SÉRIE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1A2F83CB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OBSERVATIONS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2BDFB746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PLAN INVESTISSEMENT</w:t>
            </w:r>
          </w:p>
        </w:tc>
      </w:tr>
      <w:tr w:rsidR="00F50D1B" w:rsidRPr="00F50D1B" w14:paraId="58534854" w14:textId="77777777" w:rsidTr="00FD23B6">
        <w:trPr>
          <w:trHeight w:val="1321"/>
        </w:trPr>
        <w:tc>
          <w:tcPr>
            <w:tcW w:w="9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0B637F1A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8"/>
                <w:szCs w:val="28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8"/>
                <w:szCs w:val="28"/>
              </w:rPr>
              <w:t>RESERVE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textDirection w:val="btLr"/>
            <w:vAlign w:val="center"/>
            <w:hideMark/>
          </w:tcPr>
          <w:p w14:paraId="030FB58E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b/>
                <w:color w:val="FFFFFF"/>
                <w:sz w:val="28"/>
                <w:szCs w:val="28"/>
              </w:rPr>
            </w:pPr>
            <w:r w:rsidRPr="00F50D1B">
              <w:rPr>
                <w:rFonts w:ascii="Corbel" w:eastAsia="Times New Roman" w:hAnsi="Corbel" w:cs="Times New Roman"/>
                <w:color w:val="FFFFFF"/>
              </w:rPr>
              <w:t>- de 3 ans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textDirection w:val="btLr"/>
            <w:vAlign w:val="center"/>
            <w:hideMark/>
          </w:tcPr>
          <w:p w14:paraId="0CB4C967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color w:val="FFFFFF"/>
              </w:rPr>
            </w:pPr>
            <w:r w:rsidRPr="00F50D1B">
              <w:rPr>
                <w:rFonts w:ascii="Corbel" w:eastAsia="Times New Roman" w:hAnsi="Corbel" w:cs="Times New Roman"/>
                <w:color w:val="FFFFFF"/>
              </w:rPr>
              <w:t>3 à 5 ans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textDirection w:val="btLr"/>
            <w:vAlign w:val="center"/>
            <w:hideMark/>
          </w:tcPr>
          <w:p w14:paraId="0E9F2C78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color w:val="FFFFFF"/>
              </w:rPr>
            </w:pPr>
            <w:r w:rsidRPr="00F50D1B">
              <w:rPr>
                <w:rFonts w:ascii="Corbel" w:eastAsia="Times New Roman" w:hAnsi="Corbel" w:cs="Times New Roman"/>
                <w:color w:val="FFFFFF"/>
              </w:rPr>
              <w:t>5 à 10 ans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textDirection w:val="btLr"/>
            <w:vAlign w:val="center"/>
            <w:hideMark/>
          </w:tcPr>
          <w:p w14:paraId="0B79BCF9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color w:val="FFFFFF"/>
              </w:rPr>
            </w:pPr>
            <w:r w:rsidRPr="00F50D1B">
              <w:rPr>
                <w:rFonts w:ascii="Corbel" w:eastAsia="Times New Roman" w:hAnsi="Corbel" w:cs="Times New Roman"/>
                <w:color w:val="FFFFFF"/>
              </w:rPr>
              <w:t>+ de 10 ans</w:t>
            </w:r>
          </w:p>
        </w:tc>
      </w:tr>
      <w:tr w:rsidR="00F50D1B" w:rsidRPr="00F50D1B" w14:paraId="138251DC" w14:textId="77777777" w:rsidTr="00FD23B6">
        <w:trPr>
          <w:trHeight w:val="344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ED2341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N° 397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6E2949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ARMOIRE NÉGATIVE</w:t>
            </w:r>
          </w:p>
          <w:p w14:paraId="6432C9F5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1400L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7AA056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FRANSTAL</w:t>
            </w:r>
          </w:p>
          <w:p w14:paraId="7A65BF08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FHIHP140BT</w:t>
            </w:r>
          </w:p>
          <w:p w14:paraId="2C5E9429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FF"/>
                <w:sz w:val="20"/>
                <w:szCs w:val="20"/>
              </w:rPr>
              <w:t>R404A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66C548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N° Série BN020173883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B3392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64EC4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8902B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6F88BB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D2FDE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</w:tr>
    </w:tbl>
    <w:p w14:paraId="098B224B" w14:textId="77777777" w:rsidR="00F50D1B" w:rsidRPr="00F50D1B" w:rsidRDefault="00F50D1B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39AF41A8" w14:textId="77777777" w:rsidR="00F50D1B" w:rsidRPr="00F50D1B" w:rsidRDefault="00F50D1B" w:rsidP="00F50D1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F50D1B">
        <w:rPr>
          <w:rFonts w:ascii="Times New Roman" w:eastAsia="Times New Roman" w:hAnsi="Times New Roman" w:cs="Times New Roman"/>
          <w:sz w:val="20"/>
          <w:szCs w:val="20"/>
          <w:lang w:eastAsia="fr-FR"/>
        </w:rPr>
        <w:br w:type="page"/>
      </w:r>
    </w:p>
    <w:p w14:paraId="13769C88" w14:textId="77777777" w:rsidR="00F50D1B" w:rsidRPr="00F50D1B" w:rsidRDefault="00F50D1B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1559"/>
        <w:gridCol w:w="1560"/>
        <w:gridCol w:w="1276"/>
        <w:gridCol w:w="3969"/>
        <w:gridCol w:w="425"/>
        <w:gridCol w:w="425"/>
        <w:gridCol w:w="426"/>
        <w:gridCol w:w="426"/>
      </w:tblGrid>
      <w:tr w:rsidR="00F50D1B" w:rsidRPr="00F50D1B" w14:paraId="3077A9E3" w14:textId="77777777" w:rsidTr="00FD23B6"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485FC05B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DÉSIGNATION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1C6350AE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MARQUE TYPE MODELE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291AF316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N° SÉRIE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09EC5E99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OBSERVATIONS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4BF5D19F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PLAN INVESTISSEMENT</w:t>
            </w:r>
          </w:p>
        </w:tc>
      </w:tr>
      <w:tr w:rsidR="00F50D1B" w:rsidRPr="00F50D1B" w14:paraId="253EFAC3" w14:textId="77777777" w:rsidTr="00FD23B6">
        <w:trPr>
          <w:trHeight w:val="1321"/>
        </w:trPr>
        <w:tc>
          <w:tcPr>
            <w:tcW w:w="9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79BD3D3B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8"/>
                <w:szCs w:val="28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8"/>
                <w:szCs w:val="28"/>
              </w:rPr>
              <w:t>SELF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textDirection w:val="btLr"/>
            <w:vAlign w:val="center"/>
            <w:hideMark/>
          </w:tcPr>
          <w:p w14:paraId="6BE3037B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b/>
                <w:color w:val="FFFFFF"/>
                <w:sz w:val="28"/>
                <w:szCs w:val="28"/>
              </w:rPr>
            </w:pPr>
            <w:r w:rsidRPr="00F50D1B">
              <w:rPr>
                <w:rFonts w:ascii="Corbel" w:eastAsia="Times New Roman" w:hAnsi="Corbel" w:cs="Times New Roman"/>
                <w:color w:val="FFFFFF"/>
              </w:rPr>
              <w:t>- de 3 ans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textDirection w:val="btLr"/>
            <w:vAlign w:val="center"/>
            <w:hideMark/>
          </w:tcPr>
          <w:p w14:paraId="7F097A0B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color w:val="FFFFFF"/>
              </w:rPr>
            </w:pPr>
            <w:r w:rsidRPr="00F50D1B">
              <w:rPr>
                <w:rFonts w:ascii="Corbel" w:eastAsia="Times New Roman" w:hAnsi="Corbel" w:cs="Times New Roman"/>
                <w:color w:val="FFFFFF"/>
              </w:rPr>
              <w:t>3 à 5 ans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textDirection w:val="btLr"/>
            <w:vAlign w:val="center"/>
            <w:hideMark/>
          </w:tcPr>
          <w:p w14:paraId="299BFBA6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color w:val="FFFFFF"/>
              </w:rPr>
            </w:pPr>
            <w:r w:rsidRPr="00F50D1B">
              <w:rPr>
                <w:rFonts w:ascii="Corbel" w:eastAsia="Times New Roman" w:hAnsi="Corbel" w:cs="Times New Roman"/>
                <w:color w:val="FFFFFF"/>
              </w:rPr>
              <w:t>5 à 10 ans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textDirection w:val="btLr"/>
            <w:vAlign w:val="center"/>
            <w:hideMark/>
          </w:tcPr>
          <w:p w14:paraId="6011C853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color w:val="FFFFFF"/>
              </w:rPr>
            </w:pPr>
            <w:r w:rsidRPr="00F50D1B">
              <w:rPr>
                <w:rFonts w:ascii="Corbel" w:eastAsia="Times New Roman" w:hAnsi="Corbel" w:cs="Times New Roman"/>
                <w:color w:val="FFFFFF"/>
              </w:rPr>
              <w:t>+ de 10 ans</w:t>
            </w:r>
          </w:p>
        </w:tc>
      </w:tr>
      <w:tr w:rsidR="00F50D1B" w:rsidRPr="00F50D1B" w14:paraId="1982E6C2" w14:textId="77777777" w:rsidTr="00FD23B6">
        <w:trPr>
          <w:trHeight w:val="1324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26BFD0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N° 1065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997882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val="en-US" w:eastAsia="ko-KR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 xml:space="preserve">CHAUFFE ASSIETTES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B10D70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val="en-US" w:eastAsia="ko-KR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BLANCO</w:t>
            </w:r>
          </w:p>
          <w:p w14:paraId="725D3F0D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val="en-US" w:eastAsia="ko-KR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2SHE28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48CCDB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590047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7E691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853000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F5C58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68ED5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26CC1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</w:tr>
      <w:tr w:rsidR="00F50D1B" w:rsidRPr="00F50D1B" w14:paraId="7DA12D59" w14:textId="77777777" w:rsidTr="00FD23B6">
        <w:trPr>
          <w:trHeight w:val="113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A3FE88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N° 640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68502B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MICRO ONDES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D85444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CODIGEL</w:t>
            </w:r>
          </w:p>
          <w:p w14:paraId="13259BF5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P1100C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DCC52C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4E12E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BF8464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6D2A3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B76AF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4C549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</w:tr>
      <w:tr w:rsidR="00F50D1B" w:rsidRPr="00F50D1B" w14:paraId="7F21B597" w14:textId="77777777" w:rsidTr="00FD23B6">
        <w:trPr>
          <w:trHeight w:val="1368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941A34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N° 5068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BDFC0E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ETUVE CHAUDE MOBILE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7B83A6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TOURNUS</w:t>
            </w:r>
          </w:p>
          <w:p w14:paraId="3F76339F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ROLL SERVICE</w:t>
            </w:r>
          </w:p>
          <w:p w14:paraId="34A73D12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507386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E9B02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16-123963-4</w:t>
            </w:r>
          </w:p>
          <w:p w14:paraId="0CED4970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  <w:p w14:paraId="0626F986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Date 2016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F4720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84801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F1CBE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E5859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20386E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sz w:val="20"/>
                <w:szCs w:val="20"/>
              </w:rPr>
              <w:t>X</w:t>
            </w:r>
          </w:p>
        </w:tc>
      </w:tr>
      <w:tr w:rsidR="00F50D1B" w:rsidRPr="00F50D1B" w14:paraId="65F13D38" w14:textId="77777777" w:rsidTr="00FD23B6">
        <w:trPr>
          <w:trHeight w:val="1920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4055B2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N° 758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24609B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val="en-US" w:eastAsia="ko-KR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 xml:space="preserve">FONTAINE A EAU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B1D6F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val="en-US" w:eastAsia="ko-KR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 xml:space="preserve">WIRLPOOL </w:t>
            </w:r>
          </w:p>
          <w:p w14:paraId="5DC5005E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FCB40</w:t>
            </w:r>
          </w:p>
          <w:p w14:paraId="69ABF634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  <w:p w14:paraId="051123DA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FF"/>
                <w:kern w:val="2"/>
                <w:sz w:val="20"/>
                <w:szCs w:val="20"/>
                <w:lang w:val="en-US" w:eastAsia="ko-KR"/>
              </w:rPr>
            </w:pPr>
            <w:r w:rsidRPr="00F50D1B">
              <w:rPr>
                <w:rFonts w:ascii="Corbel" w:eastAsia="Times New Roman" w:hAnsi="Corbel" w:cs="Times New Roman"/>
                <w:color w:val="0000FF"/>
                <w:sz w:val="20"/>
                <w:szCs w:val="20"/>
              </w:rPr>
              <w:t>R134A</w:t>
            </w:r>
            <w:r w:rsidRPr="00F50D1B">
              <w:rPr>
                <w:rFonts w:ascii="Corbel" w:eastAsia="Times New Roman" w:hAnsi="Corbel" w:cs="Times New Roman"/>
                <w:color w:val="0000FF"/>
                <w:sz w:val="20"/>
                <w:szCs w:val="20"/>
              </w:rPr>
              <w:br/>
              <w:t xml:space="preserve">  425 </w:t>
            </w:r>
            <w:proofErr w:type="spellStart"/>
            <w:r w:rsidRPr="00F50D1B">
              <w:rPr>
                <w:rFonts w:ascii="Corbel" w:eastAsia="Times New Roman" w:hAnsi="Corbel" w:cs="Times New Roman"/>
                <w:color w:val="0000FF"/>
                <w:sz w:val="20"/>
                <w:szCs w:val="20"/>
              </w:rPr>
              <w:t>grs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991871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val="en-US" w:eastAsia="ko-KR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B945E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87DAF3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bCs/>
                <w:color w:val="FF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bCs/>
                <w:color w:val="FF0000"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77F68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F9E9C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49ABD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</w:tr>
      <w:tr w:rsidR="00F50D1B" w:rsidRPr="00F50D1B" w14:paraId="7960B39B" w14:textId="77777777" w:rsidTr="00FD23B6">
        <w:trPr>
          <w:trHeight w:val="3402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719800" w14:textId="6C010BF5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  <w:r w:rsidRPr="00F50D1B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br w:type="page"/>
            </w: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N° 1070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E0F42B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val="en-US" w:eastAsia="ko-KR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VITRINE BOISSONS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3E9FD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IARP</w:t>
            </w:r>
          </w:p>
          <w:p w14:paraId="61347CFA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val="en-US" w:eastAsia="ko-KR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GEMMA 120</w:t>
            </w:r>
          </w:p>
          <w:p w14:paraId="35AB7C94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  <w:p w14:paraId="0ED719FA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FF"/>
                <w:sz w:val="20"/>
                <w:szCs w:val="20"/>
              </w:rPr>
              <w:t xml:space="preserve">R404A </w:t>
            </w:r>
          </w:p>
          <w:p w14:paraId="6D0C47FC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val="en-US" w:eastAsia="ko-KR"/>
              </w:rPr>
            </w:pPr>
            <w:r w:rsidRPr="00F50D1B">
              <w:rPr>
                <w:rFonts w:ascii="Corbel" w:eastAsia="Times New Roman" w:hAnsi="Corbel" w:cs="Times New Roman"/>
                <w:color w:val="0000FF"/>
                <w:sz w:val="20"/>
                <w:szCs w:val="20"/>
              </w:rPr>
              <w:t xml:space="preserve">  1200 </w:t>
            </w:r>
            <w:proofErr w:type="spellStart"/>
            <w:r w:rsidRPr="00F50D1B">
              <w:rPr>
                <w:rFonts w:ascii="Corbel" w:eastAsia="Times New Roman" w:hAnsi="Corbel" w:cs="Times New Roman"/>
                <w:color w:val="0000FF"/>
                <w:sz w:val="20"/>
                <w:szCs w:val="20"/>
              </w:rPr>
              <w:t>grs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328948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val="en-US" w:eastAsia="ko-KR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95704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BEF59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B9FA55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54FEA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7B753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</w:tr>
      <w:tr w:rsidR="00F50D1B" w:rsidRPr="00F50D1B" w14:paraId="2FDBDA76" w14:textId="77777777" w:rsidTr="00FD23B6">
        <w:trPr>
          <w:trHeight w:val="186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708ECD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N° 1073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2331AE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val="en-US" w:eastAsia="ko-KR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 xml:space="preserve">MACHINE A GLACE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5A692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val="en-US" w:eastAsia="ko-KR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  <w:lang w:val="en-US"/>
              </w:rPr>
              <w:t>ICE MATIC F120</w:t>
            </w:r>
          </w:p>
          <w:p w14:paraId="7F43F804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  <w:lang w:val="en-US"/>
              </w:rPr>
            </w:pPr>
          </w:p>
          <w:p w14:paraId="6D8EAE82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FF"/>
                <w:kern w:val="2"/>
                <w:sz w:val="20"/>
                <w:szCs w:val="20"/>
                <w:lang w:val="en-US" w:eastAsia="ko-KR"/>
              </w:rPr>
            </w:pPr>
            <w:r w:rsidRPr="00F50D1B">
              <w:rPr>
                <w:rFonts w:ascii="Corbel" w:eastAsia="Times New Roman" w:hAnsi="Corbel" w:cs="Times New Roman"/>
                <w:color w:val="0000FF"/>
                <w:sz w:val="20"/>
                <w:szCs w:val="20"/>
                <w:lang w:val="en-US"/>
              </w:rPr>
              <w:t>R134A</w:t>
            </w:r>
            <w:r w:rsidRPr="00F50D1B">
              <w:rPr>
                <w:rFonts w:ascii="Corbel" w:eastAsia="Times New Roman" w:hAnsi="Corbel" w:cs="Times New Roman"/>
                <w:color w:val="0000FF"/>
                <w:sz w:val="20"/>
                <w:szCs w:val="20"/>
                <w:lang w:val="en-US"/>
              </w:rPr>
              <w:br/>
              <w:t xml:space="preserve">  410 grs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C99136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Inox 230/50/1</w:t>
            </w:r>
          </w:p>
          <w:p w14:paraId="70D49251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N° série CM5775</w:t>
            </w:r>
          </w:p>
          <w:p w14:paraId="25FE1521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12 N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D5574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3FB0A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027571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03C7B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CF8A7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</w:tr>
    </w:tbl>
    <w:p w14:paraId="2058B8C3" w14:textId="77777777" w:rsidR="00F50D1B" w:rsidRPr="00F50D1B" w:rsidRDefault="00F50D1B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06B4C6CB" w14:textId="77777777" w:rsidR="00F50D1B" w:rsidRPr="00F50D1B" w:rsidRDefault="00F50D1B" w:rsidP="00F50D1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1559"/>
        <w:gridCol w:w="1560"/>
        <w:gridCol w:w="1276"/>
        <w:gridCol w:w="3969"/>
        <w:gridCol w:w="425"/>
        <w:gridCol w:w="425"/>
        <w:gridCol w:w="426"/>
        <w:gridCol w:w="426"/>
      </w:tblGrid>
      <w:tr w:rsidR="00F50D1B" w:rsidRPr="00F50D1B" w14:paraId="15568787" w14:textId="77777777" w:rsidTr="00FD23B6"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3E7AE381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lastRenderedPageBreak/>
              <w:t>DÉSIGNATION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0B768E54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MARQUE TYPE MODELE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5E3EE469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N° SÉRIE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2DCD7D51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OBSERVATIONS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3F4D58DA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PLAN INVESTISSEMENT</w:t>
            </w:r>
          </w:p>
        </w:tc>
      </w:tr>
      <w:tr w:rsidR="00F50D1B" w:rsidRPr="00F50D1B" w14:paraId="77E2A3E5" w14:textId="77777777" w:rsidTr="00FD23B6">
        <w:trPr>
          <w:trHeight w:val="1321"/>
        </w:trPr>
        <w:tc>
          <w:tcPr>
            <w:tcW w:w="9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339A01D6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8"/>
                <w:szCs w:val="28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8"/>
                <w:szCs w:val="28"/>
              </w:rPr>
              <w:t>SELF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textDirection w:val="btLr"/>
            <w:vAlign w:val="center"/>
            <w:hideMark/>
          </w:tcPr>
          <w:p w14:paraId="364546A2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b/>
                <w:color w:val="FFFFFF"/>
                <w:sz w:val="28"/>
                <w:szCs w:val="28"/>
              </w:rPr>
            </w:pPr>
            <w:r w:rsidRPr="00F50D1B">
              <w:rPr>
                <w:rFonts w:ascii="Corbel" w:eastAsia="Times New Roman" w:hAnsi="Corbel" w:cs="Times New Roman"/>
                <w:color w:val="FFFFFF"/>
              </w:rPr>
              <w:t>- de 3 ans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textDirection w:val="btLr"/>
            <w:vAlign w:val="center"/>
            <w:hideMark/>
          </w:tcPr>
          <w:p w14:paraId="1AB3912A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color w:val="FFFFFF"/>
              </w:rPr>
            </w:pPr>
            <w:r w:rsidRPr="00F50D1B">
              <w:rPr>
                <w:rFonts w:ascii="Corbel" w:eastAsia="Times New Roman" w:hAnsi="Corbel" w:cs="Times New Roman"/>
                <w:color w:val="FFFFFF"/>
              </w:rPr>
              <w:t>3 à 5 ans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textDirection w:val="btLr"/>
            <w:vAlign w:val="center"/>
            <w:hideMark/>
          </w:tcPr>
          <w:p w14:paraId="75D4C9B4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color w:val="FFFFFF"/>
              </w:rPr>
            </w:pPr>
            <w:r w:rsidRPr="00F50D1B">
              <w:rPr>
                <w:rFonts w:ascii="Corbel" w:eastAsia="Times New Roman" w:hAnsi="Corbel" w:cs="Times New Roman"/>
                <w:color w:val="FFFFFF"/>
              </w:rPr>
              <w:t>5 à 10 ans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textDirection w:val="btLr"/>
            <w:vAlign w:val="center"/>
            <w:hideMark/>
          </w:tcPr>
          <w:p w14:paraId="7F4AE93C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color w:val="FFFFFF"/>
              </w:rPr>
            </w:pPr>
            <w:r w:rsidRPr="00F50D1B">
              <w:rPr>
                <w:rFonts w:ascii="Corbel" w:eastAsia="Times New Roman" w:hAnsi="Corbel" w:cs="Times New Roman"/>
                <w:color w:val="FFFFFF"/>
              </w:rPr>
              <w:t>+ de 10 ans</w:t>
            </w:r>
          </w:p>
        </w:tc>
      </w:tr>
      <w:tr w:rsidR="00F50D1B" w:rsidRPr="00F50D1B" w14:paraId="17D952BD" w14:textId="77777777" w:rsidTr="00FD23B6">
        <w:trPr>
          <w:trHeight w:val="317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B68732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N° 1109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6D5E83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val="en-US" w:eastAsia="ko-KR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 xml:space="preserve">VITRINE REFRIGEREE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F76CC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  <w:lang w:val="en-US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  <w:lang w:val="en-US"/>
              </w:rPr>
              <w:t>CAPIC</w:t>
            </w:r>
          </w:p>
          <w:p w14:paraId="510D3438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  <w:lang w:val="en-US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  <w:lang w:val="en-US"/>
              </w:rPr>
              <w:t>W3382271</w:t>
            </w:r>
          </w:p>
          <w:p w14:paraId="02992675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  <w:lang w:val="en-US"/>
              </w:rPr>
            </w:pPr>
          </w:p>
          <w:p w14:paraId="48650F60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FF"/>
                <w:kern w:val="2"/>
                <w:sz w:val="20"/>
                <w:szCs w:val="20"/>
                <w:lang w:val="en-US" w:eastAsia="ko-KR"/>
              </w:rPr>
            </w:pPr>
            <w:r w:rsidRPr="00F50D1B">
              <w:rPr>
                <w:rFonts w:ascii="Corbel" w:eastAsia="Times New Roman" w:hAnsi="Corbel" w:cs="Times New Roman"/>
                <w:color w:val="0000FF"/>
                <w:sz w:val="20"/>
                <w:szCs w:val="20"/>
                <w:lang w:val="en-US"/>
              </w:rPr>
              <w:t>R404A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0BAA8B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  <w:t>141008012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A9115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C8C67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63009E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B85E3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C432A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</w:tr>
      <w:tr w:rsidR="00F50D1B" w:rsidRPr="00F50D1B" w14:paraId="5163100E" w14:textId="77777777" w:rsidTr="00FD23B6">
        <w:trPr>
          <w:trHeight w:val="323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47E425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N° 5763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081DDB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SALADE BAR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E402A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  <w:lang w:val="en-US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  <w:lang w:val="en-US"/>
              </w:rPr>
              <w:t>TECFRIGO</w:t>
            </w:r>
          </w:p>
          <w:p w14:paraId="36A04A6C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  <w:lang w:val="en-US"/>
              </w:rPr>
              <w:t>Modèle</w:t>
            </w:r>
            <w:proofErr w:type="spellEnd"/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  <w:lang w:val="en-US"/>
              </w:rPr>
              <w:t xml:space="preserve"> MIRAGE 1250</w:t>
            </w:r>
          </w:p>
          <w:p w14:paraId="3E53EFCB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  <w:lang w:val="en-US"/>
              </w:rPr>
            </w:pPr>
          </w:p>
          <w:p w14:paraId="3523216D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  <w:lang w:val="en-US"/>
              </w:rPr>
            </w:pPr>
            <w:r w:rsidRPr="00F50D1B">
              <w:rPr>
                <w:rFonts w:ascii="Corbel" w:eastAsia="Times New Roman" w:hAnsi="Corbel" w:cs="Times New Roman"/>
                <w:color w:val="0000FF"/>
                <w:sz w:val="20"/>
                <w:szCs w:val="20"/>
                <w:lang w:val="en-US"/>
              </w:rPr>
              <w:t>180gr R404A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634E8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  <w:t xml:space="preserve">M64262 </w:t>
            </w:r>
          </w:p>
          <w:p w14:paraId="11E867C0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1BE0DE75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  <w:t>Date 2016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300B4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EB6D4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8E11E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130B5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696C6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</w:tr>
    </w:tbl>
    <w:p w14:paraId="606BD907" w14:textId="77777777" w:rsidR="00F50D1B" w:rsidRPr="00F50D1B" w:rsidRDefault="00F50D1B" w:rsidP="00F50D1B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F50D1B">
        <w:rPr>
          <w:rFonts w:ascii="Times New Roman" w:eastAsia="Times New Roman" w:hAnsi="Times New Roman" w:cs="Times New Roman"/>
          <w:sz w:val="20"/>
          <w:szCs w:val="20"/>
          <w:lang w:eastAsia="fr-FR"/>
        </w:rPr>
        <w:br w:type="page"/>
      </w: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1559"/>
        <w:gridCol w:w="1560"/>
        <w:gridCol w:w="1276"/>
        <w:gridCol w:w="3968"/>
        <w:gridCol w:w="425"/>
        <w:gridCol w:w="425"/>
        <w:gridCol w:w="426"/>
        <w:gridCol w:w="426"/>
      </w:tblGrid>
      <w:tr w:rsidR="00F50D1B" w:rsidRPr="00F50D1B" w14:paraId="48DC5388" w14:textId="77777777" w:rsidTr="00FD23B6"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12150A2F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lastRenderedPageBreak/>
              <w:br w:type="page"/>
            </w: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DÉSIGNATION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4C346FE9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MARQUE TYPE MODELE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12B61863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N° SÉRIE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6ED2402A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OBSERVATIONS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12F47FED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PLAN INVESTISSEMENT</w:t>
            </w:r>
          </w:p>
        </w:tc>
      </w:tr>
      <w:tr w:rsidR="00F50D1B" w:rsidRPr="00F50D1B" w14:paraId="53AFC215" w14:textId="77777777" w:rsidTr="00FD23B6">
        <w:trPr>
          <w:trHeight w:val="1321"/>
        </w:trPr>
        <w:tc>
          <w:tcPr>
            <w:tcW w:w="9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vAlign w:val="center"/>
            <w:hideMark/>
          </w:tcPr>
          <w:p w14:paraId="477D573B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8"/>
                <w:szCs w:val="28"/>
              </w:rPr>
            </w:pPr>
            <w:r w:rsidRPr="00F50D1B">
              <w:rPr>
                <w:rFonts w:ascii="Corbel" w:eastAsia="Times New Roman" w:hAnsi="Corbel" w:cs="Times New Roman"/>
                <w:b/>
                <w:color w:val="FFFFFF"/>
                <w:sz w:val="28"/>
                <w:szCs w:val="28"/>
              </w:rPr>
              <w:t>BUREAU DU CHEF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textDirection w:val="btLr"/>
            <w:vAlign w:val="center"/>
            <w:hideMark/>
          </w:tcPr>
          <w:p w14:paraId="2E884F92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b/>
                <w:color w:val="FFFFFF"/>
                <w:sz w:val="28"/>
                <w:szCs w:val="28"/>
              </w:rPr>
            </w:pPr>
            <w:r w:rsidRPr="00F50D1B">
              <w:rPr>
                <w:rFonts w:ascii="Corbel" w:eastAsia="Times New Roman" w:hAnsi="Corbel" w:cs="Times New Roman"/>
                <w:color w:val="FFFFFF"/>
              </w:rPr>
              <w:t>- de 3 ans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textDirection w:val="btLr"/>
            <w:vAlign w:val="center"/>
            <w:hideMark/>
          </w:tcPr>
          <w:p w14:paraId="3E616569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color w:val="FFFFFF"/>
              </w:rPr>
            </w:pPr>
            <w:r w:rsidRPr="00F50D1B">
              <w:rPr>
                <w:rFonts w:ascii="Corbel" w:eastAsia="Times New Roman" w:hAnsi="Corbel" w:cs="Times New Roman"/>
                <w:color w:val="FFFFFF"/>
              </w:rPr>
              <w:t>3 à 5 ans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textDirection w:val="btLr"/>
            <w:vAlign w:val="center"/>
            <w:hideMark/>
          </w:tcPr>
          <w:p w14:paraId="397C5106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color w:val="FFFFFF"/>
              </w:rPr>
            </w:pPr>
            <w:r w:rsidRPr="00F50D1B">
              <w:rPr>
                <w:rFonts w:ascii="Corbel" w:eastAsia="Times New Roman" w:hAnsi="Corbel" w:cs="Times New Roman"/>
                <w:color w:val="FFFFFF"/>
              </w:rPr>
              <w:t>5 à 10 ans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868"/>
            <w:textDirection w:val="btLr"/>
            <w:vAlign w:val="center"/>
            <w:hideMark/>
          </w:tcPr>
          <w:p w14:paraId="713D31E3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color w:val="FFFFFF"/>
              </w:rPr>
            </w:pPr>
            <w:r w:rsidRPr="00F50D1B">
              <w:rPr>
                <w:rFonts w:ascii="Corbel" w:eastAsia="Times New Roman" w:hAnsi="Corbel" w:cs="Times New Roman"/>
                <w:color w:val="FFFFFF"/>
              </w:rPr>
              <w:t>+ de 10 ans</w:t>
            </w:r>
          </w:p>
        </w:tc>
      </w:tr>
      <w:tr w:rsidR="00F50D1B" w:rsidRPr="00F50D1B" w14:paraId="456C748B" w14:textId="77777777" w:rsidTr="00FD23B6">
        <w:trPr>
          <w:trHeight w:val="3119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B579C5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sz w:val="20"/>
                <w:szCs w:val="20"/>
                <w:lang w:eastAsia="fr-FR"/>
              </w:rPr>
              <w:br w:type="page"/>
            </w: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N° 1053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0D41C1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sz w:val="20"/>
                <w:szCs w:val="20"/>
              </w:rPr>
              <w:t>CHAMBRE FROIDE POSITIVE</w:t>
            </w:r>
          </w:p>
          <w:p w14:paraId="68A02BA7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sz w:val="20"/>
                <w:szCs w:val="20"/>
              </w:rPr>
              <w:t>Groupe déporté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B79BC1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FF"/>
                <w:sz w:val="20"/>
                <w:szCs w:val="20"/>
              </w:rPr>
              <w:t>1.5 KG MO29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DF1F25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FF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A94BA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E86595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DDFF2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50016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1162D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</w:tr>
      <w:tr w:rsidR="00F50D1B" w:rsidRPr="00F50D1B" w14:paraId="4C0D8F63" w14:textId="77777777" w:rsidTr="00FD23B6">
        <w:trPr>
          <w:trHeight w:val="1406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BFDB2D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sz w:val="20"/>
                <w:szCs w:val="20"/>
              </w:rPr>
              <w:t>N° 2810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482FA8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ARMOIRE POSITIVE 1400 LT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8FF7F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FRANSTAL</w:t>
            </w:r>
          </w:p>
          <w:p w14:paraId="3C4E7F35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</w:p>
          <w:p w14:paraId="2A72E674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FF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FF"/>
                <w:sz w:val="20"/>
                <w:szCs w:val="20"/>
              </w:rPr>
              <w:t>R134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FFAD96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FHIHP140TN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304DF" w14:textId="77777777" w:rsidR="00F50D1B" w:rsidRPr="00F50D1B" w:rsidRDefault="00F50D1B" w:rsidP="00F50D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EAD64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E88A7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D58C5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B34FE9" w14:textId="77777777" w:rsidR="00F50D1B" w:rsidRPr="00F50D1B" w:rsidRDefault="00F50D1B" w:rsidP="00F50D1B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0"/>
                <w:szCs w:val="20"/>
              </w:rPr>
            </w:pPr>
            <w:r w:rsidRPr="00F50D1B">
              <w:rPr>
                <w:rFonts w:ascii="Corbel" w:eastAsia="Times New Roman" w:hAnsi="Corbel" w:cs="Times New Roman"/>
                <w:sz w:val="20"/>
                <w:szCs w:val="20"/>
              </w:rPr>
              <w:t>X</w:t>
            </w:r>
          </w:p>
        </w:tc>
      </w:tr>
    </w:tbl>
    <w:p w14:paraId="3F42989D" w14:textId="77777777" w:rsidR="00F50D1B" w:rsidRDefault="00F50D1B"/>
    <w:sectPr w:rsidR="00F50D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D1B"/>
    <w:rsid w:val="00051648"/>
    <w:rsid w:val="000E6280"/>
    <w:rsid w:val="00156538"/>
    <w:rsid w:val="00692297"/>
    <w:rsid w:val="006E3D6B"/>
    <w:rsid w:val="00A5390D"/>
    <w:rsid w:val="00C55DF5"/>
    <w:rsid w:val="00F50D1B"/>
    <w:rsid w:val="00FD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2D454"/>
  <w15:chartTrackingRefBased/>
  <w15:docId w15:val="{6C499609-5A23-44E8-AA56-595898B90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50D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0D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87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456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Pays de la Loire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GARREAU Gabrielle</dc:creator>
  <cp:keywords/>
  <dc:description/>
  <cp:lastModifiedBy>LASSERRE Myriam</cp:lastModifiedBy>
  <cp:revision>4</cp:revision>
  <dcterms:created xsi:type="dcterms:W3CDTF">2021-03-11T13:26:00Z</dcterms:created>
  <dcterms:modified xsi:type="dcterms:W3CDTF">2025-07-29T13:21:00Z</dcterms:modified>
</cp:coreProperties>
</file>